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0C" w:rsidRPr="00765B11" w:rsidRDefault="00765B11">
      <w:pPr>
        <w:rPr>
          <w:rFonts w:ascii="Arial" w:hAnsi="Arial" w:cs="Arial"/>
          <w:b/>
          <w:sz w:val="24"/>
          <w:szCs w:val="24"/>
        </w:rPr>
      </w:pPr>
      <w:r w:rsidRPr="00765B11">
        <w:rPr>
          <w:rFonts w:ascii="Arial" w:hAnsi="Arial" w:cs="Arial"/>
          <w:b/>
          <w:sz w:val="24"/>
          <w:szCs w:val="24"/>
        </w:rPr>
        <w:t>Wallace, William Roy</w:t>
      </w:r>
    </w:p>
    <w:p w:rsidR="00235AB5" w:rsidRDefault="000C0CEA" w:rsidP="001E7367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</w:pPr>
      <w:bookmarkStart w:id="0" w:name="_GoBack"/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In 1927 Roy attended the </w:t>
      </w:r>
      <w:r w:rsidR="00D56EC6">
        <w:rPr>
          <w:rFonts w:ascii="Arial" w:eastAsia="Times New Roman" w:hAnsi="Arial" w:cs="Arial"/>
          <w:sz w:val="20"/>
          <w:szCs w:val="20"/>
          <w:lang w:eastAsia="en-AU"/>
        </w:rPr>
        <w:t>n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ew Forestry School in Canberra. </w:t>
      </w:r>
      <w:r>
        <w:rPr>
          <w:rFonts w:ascii="Arial" w:eastAsia="Times New Roman" w:hAnsi="Arial" w:cs="Arial"/>
          <w:sz w:val="20"/>
          <w:szCs w:val="20"/>
          <w:lang w:eastAsia="en-AU"/>
        </w:rPr>
        <w:t>J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t>oined the W</w:t>
      </w:r>
      <w:r w:rsidR="00D56EC6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="00D56EC6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 Forests Department in 1929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Was District Forests Officer Dwellingup in the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1950s.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235AB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Conservator of Forests</w:t>
      </w:r>
      <w:r w:rsidR="00D56EC6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1968</w:t>
      </w:r>
      <w:r w:rsidR="00235AB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.</w:t>
      </w:r>
      <w:proofErr w:type="gramEnd"/>
      <w:r w:rsidR="00235AB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Retired 12.1.1972, succeeded by D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W</w:t>
      </w:r>
      <w:r w:rsidR="00235AB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R Stewart.</w:t>
      </w:r>
    </w:p>
    <w:bookmarkEnd w:id="0"/>
    <w:p w:rsidR="00235AB5" w:rsidRDefault="00235AB5" w:rsidP="00765B1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</w:pPr>
    </w:p>
    <w:p w:rsidR="00765B11" w:rsidRPr="00765B11" w:rsidRDefault="00765B11" w:rsidP="000C0CEA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</w:pPr>
      <w:r w:rsidRPr="00765B11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WALLACE, Roy &amp; Margaret, on the W.A. Welcome Wall</w:t>
      </w:r>
      <w:r w:rsidR="000C0CEA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outside the Maritime Museum</w:t>
      </w:r>
      <w:r w:rsidRPr="00765B11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</w:t>
      </w:r>
      <w:r w:rsidR="000C0CEA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at</w:t>
      </w:r>
      <w:r w:rsidRPr="00765B11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Fremantle</w:t>
      </w:r>
      <w:r w:rsidR="000C0CEA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wharf</w:t>
      </w:r>
      <w:r w:rsidRPr="00765B11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. </w:t>
      </w:r>
    </w:p>
    <w:p w:rsidR="00765B11" w:rsidRPr="00765B11" w:rsidRDefault="00765B11" w:rsidP="000C0CEA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en-AU"/>
        </w:rPr>
      </w:pPr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12 January 1907 – 23 April 1981 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br/>
        <w:t>25 February 1910 – 30 June 1995.</w:t>
      </w:r>
    </w:p>
    <w:p w:rsidR="00765B11" w:rsidRPr="00765B11" w:rsidRDefault="00765B11" w:rsidP="000C0C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Origin </w:t>
      </w:r>
      <w:r w:rsidRPr="00765B11">
        <w:rPr>
          <w:rFonts w:ascii="Arial" w:eastAsia="Times New Roman" w:hAnsi="Arial" w:cs="Arial"/>
          <w:bCs/>
          <w:sz w:val="20"/>
          <w:szCs w:val="20"/>
          <w:lang w:eastAsia="en-AU"/>
        </w:rPr>
        <w:t>Keswick, England</w:t>
      </w:r>
      <w:r w:rsidRPr="00765B11">
        <w:rPr>
          <w:rFonts w:ascii="Arial" w:eastAsia="Times New Roman" w:hAnsi="Arial" w:cs="Arial"/>
          <w:sz w:val="20"/>
          <w:szCs w:val="20"/>
          <w:lang w:eastAsia="en-AU"/>
        </w:rPr>
        <w:br/>
      </w:r>
      <w:proofErr w:type="gramStart"/>
      <w:r w:rsidRPr="00765B11">
        <w:rPr>
          <w:rFonts w:ascii="Arial" w:eastAsia="Times New Roman" w:hAnsi="Arial" w:cs="Arial"/>
          <w:sz w:val="20"/>
          <w:szCs w:val="20"/>
          <w:lang w:eastAsia="en-AU"/>
        </w:rPr>
        <w:t>First</w:t>
      </w:r>
      <w:proofErr w:type="gramEnd"/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 settled in </w:t>
      </w:r>
      <w:r w:rsidRPr="00765B11">
        <w:rPr>
          <w:rFonts w:ascii="Arial" w:eastAsia="Times New Roman" w:hAnsi="Arial" w:cs="Arial"/>
          <w:bCs/>
          <w:sz w:val="20"/>
          <w:szCs w:val="20"/>
          <w:lang w:eastAsia="en-AU"/>
        </w:rPr>
        <w:t>Norseman, WA</w:t>
      </w:r>
    </w:p>
    <w:p w:rsidR="00765B11" w:rsidRPr="00765B11" w:rsidRDefault="004B2B4C" w:rsidP="000C0C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Arrived on the </w:t>
      </w:r>
      <w:r w:rsidR="00765B11" w:rsidRPr="00765B11">
        <w:rPr>
          <w:rFonts w:ascii="Arial" w:eastAsia="Times New Roman" w:hAnsi="Arial" w:cs="Arial"/>
          <w:sz w:val="20"/>
          <w:szCs w:val="20"/>
          <w:lang w:eastAsia="en-AU"/>
        </w:rPr>
        <w:t>“Armadale”</w:t>
      </w:r>
      <w:r w:rsidR="00235AB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765B11"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Arrival Year </w:t>
      </w:r>
      <w:r w:rsidR="00765B11" w:rsidRPr="00765B11">
        <w:rPr>
          <w:rFonts w:ascii="Arial" w:eastAsia="Times New Roman" w:hAnsi="Arial" w:cs="Arial"/>
          <w:bCs/>
          <w:sz w:val="20"/>
          <w:szCs w:val="20"/>
          <w:lang w:eastAsia="en-AU"/>
        </w:rPr>
        <w:t>1912</w:t>
      </w:r>
    </w:p>
    <w:p w:rsidR="00765B11" w:rsidRPr="00765B11" w:rsidRDefault="00765B11" w:rsidP="000C0C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65B11">
        <w:rPr>
          <w:rFonts w:ascii="Arial" w:eastAsia="Times New Roman" w:hAnsi="Arial" w:cs="Arial"/>
          <w:sz w:val="20"/>
          <w:szCs w:val="20"/>
          <w:lang w:eastAsia="en-AU"/>
        </w:rPr>
        <w:t>Fremantle - panel 220</w:t>
      </w:r>
    </w:p>
    <w:p w:rsidR="00765B11" w:rsidRPr="00765B11" w:rsidRDefault="00765B11" w:rsidP="000C0CEA">
      <w:pPr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765B11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Read </w:t>
      </w:r>
      <w:r w:rsidR="004B2B4C">
        <w:rPr>
          <w:rFonts w:ascii="Arial" w:eastAsia="Times New Roman" w:hAnsi="Arial" w:cs="Arial"/>
          <w:bCs/>
          <w:sz w:val="20"/>
          <w:szCs w:val="20"/>
          <w:lang w:eastAsia="en-AU"/>
        </w:rPr>
        <w:t>his</w:t>
      </w:r>
      <w:r w:rsidRPr="00765B11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story</w:t>
      </w:r>
      <w:r w:rsidR="004B2B4C">
        <w:rPr>
          <w:rFonts w:ascii="Arial" w:eastAsia="Times New Roman" w:hAnsi="Arial" w:cs="Arial"/>
          <w:bCs/>
          <w:sz w:val="20"/>
          <w:szCs w:val="20"/>
          <w:lang w:eastAsia="en-AU"/>
        </w:rPr>
        <w:t>:</w:t>
      </w:r>
    </w:p>
    <w:p w:rsidR="00765B11" w:rsidRPr="00765B11" w:rsidRDefault="00765B11" w:rsidP="000C0C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He married Kathleen </w:t>
      </w:r>
      <w:proofErr w:type="spellStart"/>
      <w:r w:rsidRPr="00765B11">
        <w:rPr>
          <w:rFonts w:ascii="Arial" w:eastAsia="Times New Roman" w:hAnsi="Arial" w:cs="Arial"/>
          <w:sz w:val="20"/>
          <w:szCs w:val="20"/>
          <w:lang w:eastAsia="en-AU"/>
        </w:rPr>
        <w:t>Munyard</w:t>
      </w:r>
      <w:proofErr w:type="spellEnd"/>
      <w:r w:rsidRPr="00765B11">
        <w:rPr>
          <w:rFonts w:ascii="Arial" w:eastAsia="Times New Roman" w:hAnsi="Arial" w:cs="Arial"/>
          <w:sz w:val="20"/>
          <w:szCs w:val="20"/>
          <w:lang w:eastAsia="en-AU"/>
        </w:rPr>
        <w:t xml:space="preserve"> in 1933. </w:t>
      </w:r>
    </w:p>
    <w:p w:rsidR="00765B11" w:rsidRDefault="00765B11"/>
    <w:p w:rsidR="00765B11" w:rsidRDefault="00765B11"/>
    <w:sectPr w:rsidR="00765B11" w:rsidSect="00765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11"/>
    <w:rsid w:val="000C0CEA"/>
    <w:rsid w:val="001E7367"/>
    <w:rsid w:val="00235AB5"/>
    <w:rsid w:val="004B2B4C"/>
    <w:rsid w:val="00765B11"/>
    <w:rsid w:val="00925CE6"/>
    <w:rsid w:val="00D3650C"/>
    <w:rsid w:val="00D5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5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765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1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65B1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65B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65B11"/>
    <w:rPr>
      <w:b/>
      <w:bCs/>
    </w:rPr>
  </w:style>
  <w:style w:type="paragraph" w:customStyle="1" w:styleId="shipname">
    <w:name w:val="shipname"/>
    <w:basedOn w:val="Normal"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ocation">
    <w:name w:val="location"/>
    <w:basedOn w:val="Normal"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nelno">
    <w:name w:val="panelno"/>
    <w:basedOn w:val="Normal"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5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765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1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65B1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65B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65B11"/>
    <w:rPr>
      <w:b/>
      <w:bCs/>
    </w:rPr>
  </w:style>
  <w:style w:type="paragraph" w:customStyle="1" w:styleId="shipname">
    <w:name w:val="shipname"/>
    <w:basedOn w:val="Normal"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ocation">
    <w:name w:val="location"/>
    <w:basedOn w:val="Normal"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nelno">
    <w:name w:val="panelno"/>
    <w:basedOn w:val="Normal"/>
    <w:rsid w:val="007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2013-09-08T12:30:00Z</dcterms:created>
  <dcterms:modified xsi:type="dcterms:W3CDTF">2013-09-25T13:30:00Z</dcterms:modified>
</cp:coreProperties>
</file>